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6B6" w:rsidRPr="00A716B6" w:rsidRDefault="00A716B6" w:rsidP="00A716B6">
      <w:pPr>
        <w:jc w:val="center"/>
        <w:rPr>
          <w:rFonts w:asciiTheme="majorHAnsi" w:hAnsiTheme="majorHAnsi"/>
        </w:rPr>
      </w:pPr>
      <w:r w:rsidRPr="00A716B6">
        <w:rPr>
          <w:rFonts w:asciiTheme="majorHAnsi" w:hAnsiTheme="majorHAnsi"/>
          <w:sz w:val="52"/>
        </w:rPr>
        <w:t xml:space="preserve">The trenches </w:t>
      </w:r>
    </w:p>
    <w:p w:rsidR="009D27BF" w:rsidRDefault="009247F1" w:rsidP="00A716B6">
      <w:pPr>
        <w:jc w:val="center"/>
      </w:pPr>
      <w:r>
        <w:rPr>
          <w:lang w:val="en-US"/>
        </w:rPr>
        <w:drawing>
          <wp:inline distT="0" distB="0" distL="0" distR="0">
            <wp:extent cx="7203440" cy="5496560"/>
            <wp:effectExtent l="0" t="0" r="1016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440" cy="549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54" w:rsidRDefault="009D27BF">
      <w:pPr>
        <w:jc w:val="right"/>
      </w:pPr>
      <w:r>
        <w:br w:type="page"/>
      </w:r>
      <w:r w:rsidR="009247F1">
        <w:rPr>
          <w:sz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483870</wp:posOffset>
                </wp:positionV>
                <wp:extent cx="2133600" cy="1935480"/>
                <wp:effectExtent l="0" t="1270" r="0" b="63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93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16B6" w:rsidRDefault="00A716B6">
                            <w:pPr>
                              <w:pStyle w:val="Heading1"/>
                            </w:pPr>
                            <w:r>
                              <w:t>Key</w:t>
                            </w:r>
                          </w:p>
                          <w:p w:rsidR="00A716B6" w:rsidRDefault="00A716B6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Communication Trench</w:t>
                            </w:r>
                          </w:p>
                          <w:p w:rsidR="00A716B6" w:rsidRDefault="00A716B6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Machine Gun Nest</w:t>
                            </w:r>
                          </w:p>
                          <w:p w:rsidR="00A716B6" w:rsidRDefault="00A716B6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Underground Bunker</w:t>
                            </w:r>
                          </w:p>
                          <w:p w:rsidR="00A716B6" w:rsidRDefault="00A716B6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Traverse</w:t>
                            </w:r>
                          </w:p>
                          <w:p w:rsidR="00A716B6" w:rsidRDefault="00A716B6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Wire Break</w:t>
                            </w:r>
                          </w:p>
                          <w:p w:rsidR="00A716B6" w:rsidRDefault="00A716B6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Listening Post</w:t>
                            </w:r>
                          </w:p>
                          <w:p w:rsidR="00A716B6" w:rsidRDefault="00A716B6">
                            <w:r>
                              <w:t>+  Trench Block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95pt;margin-top:38.1pt;width:168pt;height:152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oEgrYCAAC6BQAADgAAAGRycy9lMm9Eb2MueG1srFTJbtswEL0X6D8QvCtaTNuSEDlIvBQF0gVI&#10;+gG0SFlEJVIlactp0H/vkPKW5FK01UEgOcM3y3uc65t926Ad10YoWeD4KsKIy1IxITcF/va4ClKM&#10;jKWS0UZJXuAnbvDN7P27677LeaJq1TCuEYBIk/ddgWtruzwMTVnzlpor1XEJxkrpllrY6k3INO0B&#10;vW3CJIomYa8067QquTFwuhiMeObxq4qX9ktVGW5RU2DIzfq/9v+1+4eza5pvNO1qUR7SoH+RRUuF&#10;hKAnqAW1FG21eAPVilIroyp7Vao2VFUlSu5rgGri6FU1DzXtuK8FmmO6U5vM/4MtP+++aiRYgUcY&#10;SdoCRY98b9Gd2qPEdafvTA5ODx242T0cA8u+UtPdq/K7QVLNayo3/FZr1decMsgudjfDi6sDjnEg&#10;6/6TYhCGbq3yQPtKt6510AwE6MDS04kZl0oJh0k8Gk0iMJVgi7PRmKSeu5Dmx+udNvYDVy1yiwJr&#10;oN7D0929sS4dmh9dXDSpVqJpPP2NfHEAjsMJBIerzubS8Gw+Z1G2TJcpCUgyWQYkYiy4Xc1JMFnF&#10;0/FitJjPF/EvFzcmeS0Y49KFOSorJn/G3EHjgyZO2jKqEczBuZSM3qznjUY7Cspe+c83HSxnt/Bl&#10;Gr4JUMurkuKERHdJFqwm6TQgFRkH2TRKgyjO7rJJRDKyWL0s6V5I/u8lob7A2TgZD2o6J/2qtsh/&#10;b2ujeSsszI5GtAVOT040dxpcSuaptVQ0w/qiFS79cyuA7iPRXrFOpINc7X69BxQn47ViT6BdrUBZ&#10;oEIYeLColf6JUQ/Do8Dmx5ZqjlHzUYL+s5gQN238hoynCWz0pWV9aaGyBKgCW4yG5dwOE2rbabGp&#10;IdLw4qS6hTdTCa/mc1aHlwYDwhd1GGZuAl3uvdd55M5+AwAA//8DAFBLAwQUAAYACAAAACEAfbk2&#10;at8AAAAKAQAADwAAAGRycy9kb3ducmV2LnhtbEyPy07DMBBF90j8gzWV2LV2UugjjVMhEFsQfSCx&#10;c+NpEhGPo9htwt8zrGA3ozm6c26+HV0rrtiHxpOGZKZAIJXeNlRpOOxfpisQIRqypvWEGr4xwLa4&#10;vclNZv1A73jdxUpwCIXMaKhj7DIpQ1mjM2HmOyS+nX3vTOS1r6TtzcDhrpWpUgvpTEP8oTYdPtVY&#10;fu0uTsPx9fz5ca/eqmf30A1+VJLcWmp9NxkfNyAijvEPhl99VoeCnU7+QjaIVsM0ma8Z1bBcpCAY&#10;mKdpAuLEwypRIItc/q9Q/AAAAP//AwBQSwECLQAUAAYACAAAACEA5JnDwPsAAADhAQAAEwAAAAAA&#10;AAAAAAAAAAAAAAAAW0NvbnRlbnRfVHlwZXNdLnhtbFBLAQItABQABgAIAAAAIQAjsmrh1wAAAJQB&#10;AAALAAAAAAAAAAAAAAAAACwBAABfcmVscy8ucmVsc1BLAQItABQABgAIAAAAIQC6igSCtgIAALoF&#10;AAAOAAAAAAAAAAAAAAAAACwCAABkcnMvZTJvRG9jLnhtbFBLAQItABQABgAIAAAAIQB9uTZq3wAA&#10;AAoBAAAPAAAAAAAAAAAAAAAAAA4FAABkcnMvZG93bnJldi54bWxQSwUGAAAAAAQABADzAAAAGgYA&#10;AAAA&#10;" filled="f" stroked="f">
                <v:textbox>
                  <w:txbxContent>
                    <w:p w:rsidR="00A716B6" w:rsidRDefault="00A716B6">
                      <w:pPr>
                        <w:pStyle w:val="Heading1"/>
                      </w:pPr>
                      <w:r>
                        <w:t>Key</w:t>
                      </w:r>
                    </w:p>
                    <w:p w:rsidR="00A716B6" w:rsidRDefault="00A716B6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Communication Trench</w:t>
                      </w:r>
                    </w:p>
                    <w:p w:rsidR="00A716B6" w:rsidRDefault="00A716B6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Machine Gun Nest</w:t>
                      </w:r>
                    </w:p>
                    <w:p w:rsidR="00A716B6" w:rsidRDefault="00A716B6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Underground Bunker</w:t>
                      </w:r>
                    </w:p>
                    <w:p w:rsidR="00A716B6" w:rsidRDefault="00A716B6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Traverse</w:t>
                      </w:r>
                    </w:p>
                    <w:p w:rsidR="00A716B6" w:rsidRDefault="00A716B6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Wire Break</w:t>
                      </w:r>
                    </w:p>
                    <w:p w:rsidR="00A716B6" w:rsidRDefault="00A716B6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Listening Post</w:t>
                      </w:r>
                    </w:p>
                    <w:p w:rsidR="00A716B6" w:rsidRDefault="00A716B6">
                      <w:r>
                        <w:t>+  Trench Block</w:t>
                      </w:r>
                    </w:p>
                  </w:txbxContent>
                </v:textbox>
              </v:shape>
            </w:pict>
          </mc:Fallback>
        </mc:AlternateContent>
      </w:r>
      <w:r w:rsidR="009247F1">
        <w:rPr>
          <w:lang w:val="en-US"/>
        </w:rPr>
        <w:drawing>
          <wp:inline distT="0" distB="0" distL="0" distR="0">
            <wp:extent cx="7528560" cy="6969760"/>
            <wp:effectExtent l="0" t="0" r="0" b="0"/>
            <wp:docPr id="1" name="Picture 1" descr="Trench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enchd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696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54" w:rsidRDefault="008B7654" w:rsidP="008B7654">
      <w:r>
        <w:br w:type="page"/>
      </w:r>
      <w:bookmarkStart w:id="0" w:name="_GoBack"/>
      <w:bookmarkEnd w:id="0"/>
      <w:r w:rsidR="009247F1">
        <w:rPr>
          <w:lang w:val="en-US"/>
        </w:rPr>
        <w:lastRenderedPageBreak/>
        <w:drawing>
          <wp:inline distT="0" distB="0" distL="0" distR="0">
            <wp:extent cx="7914640" cy="7945120"/>
            <wp:effectExtent l="0" t="0" r="10160" b="5080"/>
            <wp:docPr id="2" name="Picture 2" descr="image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2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4640" cy="794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54" w:rsidRDefault="008B7654" w:rsidP="008B7654"/>
    <w:p w:rsidR="008B7654" w:rsidRDefault="008B7654" w:rsidP="008B7654"/>
    <w:p w:rsidR="008B7654" w:rsidRDefault="009247F1" w:rsidP="008B7654">
      <w:r>
        <w:rPr>
          <w:lang w:val="en-US"/>
        </w:rPr>
        <w:drawing>
          <wp:inline distT="0" distB="0" distL="0" distR="0">
            <wp:extent cx="4876800" cy="48971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9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54" w:rsidRDefault="009247F1" w:rsidP="008B7654">
      <w:r>
        <w:rPr>
          <w:lang w:val="en-US"/>
        </w:rPr>
        <w:lastRenderedPageBreak/>
        <w:drawing>
          <wp:inline distT="0" distB="0" distL="0" distR="0">
            <wp:extent cx="9479280" cy="72339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280" cy="723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54" w:rsidRDefault="009247F1" w:rsidP="008B7654">
      <w:r>
        <w:rPr>
          <w:lang w:val="en-US"/>
        </w:rPr>
        <w:lastRenderedPageBreak/>
        <w:drawing>
          <wp:inline distT="0" distB="0" distL="0" distR="0">
            <wp:extent cx="9652000" cy="7264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0" cy="7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54" w:rsidRDefault="008B7654" w:rsidP="008B7654"/>
    <w:p w:rsidR="009D27BF" w:rsidRDefault="009D27BF">
      <w:pPr>
        <w:jc w:val="right"/>
      </w:pPr>
    </w:p>
    <w:sectPr w:rsidR="009D27BF">
      <w:pgSz w:w="16840" w:h="11907" w:orient="landscape" w:code="9"/>
      <w:pgMar w:top="381" w:right="720" w:bottom="116" w:left="76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88349C"/>
    <w:multiLevelType w:val="hybridMultilevel"/>
    <w:tmpl w:val="69EE5CB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drawingGridHorizontalSpacing w:val="140"/>
  <w:drawingGridVerticalSpacing w:val="381"/>
  <w:displayHorizont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7BF"/>
    <w:rsid w:val="008B7654"/>
    <w:rsid w:val="009247F1"/>
    <w:rsid w:val="009D27BF"/>
    <w:rsid w:val="00A71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noProof/>
      <w:sz w:val="28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noProof/>
      <w:sz w:val="28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</Words>
  <Characters>29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32</CharactersWithSpaces>
  <SharedDoc>false</SharedDoc>
  <HLinks>
    <vt:vector size="12" baseType="variant">
      <vt:variant>
        <vt:i4>1835024</vt:i4>
      </vt:variant>
      <vt:variant>
        <vt:i4>0</vt:i4>
      </vt:variant>
      <vt:variant>
        <vt:i4>0</vt:i4>
      </vt:variant>
      <vt:variant>
        <vt:i4>5</vt:i4>
      </vt:variant>
      <vt:variant>
        <vt:lpwstr>http://www.historyonthenet.co.uk/</vt:lpwstr>
      </vt:variant>
      <vt:variant>
        <vt:lpwstr/>
      </vt:variant>
      <vt:variant>
        <vt:i4>6619197</vt:i4>
      </vt:variant>
      <vt:variant>
        <vt:i4>1125</vt:i4>
      </vt:variant>
      <vt:variant>
        <vt:i4>1025</vt:i4>
      </vt:variant>
      <vt:variant>
        <vt:i4>1</vt:i4>
      </vt:variant>
      <vt:variant>
        <vt:lpwstr>http://www.geocities.com/Athens/Acropolis/2354/Trenchd1.gif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H. Wheeler</dc:creator>
  <cp:keywords/>
  <dc:description/>
  <cp:lastModifiedBy>Stephen Samuel</cp:lastModifiedBy>
  <cp:revision>2</cp:revision>
  <cp:lastPrinted>2002-01-19T03:37:00Z</cp:lastPrinted>
  <dcterms:created xsi:type="dcterms:W3CDTF">2013-06-23T20:58:00Z</dcterms:created>
  <dcterms:modified xsi:type="dcterms:W3CDTF">2013-06-23T20:58:00Z</dcterms:modified>
</cp:coreProperties>
</file>